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ABD8" w14:textId="77777777" w:rsidR="000D073D" w:rsidRPr="00BD4811" w:rsidRDefault="000D073D" w:rsidP="000D073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10 до Регламенту проведення операцій електронного</w:t>
      </w:r>
    </w:p>
    <w:p w14:paraId="03F0774E" w14:textId="6CF95477" w:rsidR="000D073D" w:rsidRPr="00BD4811" w:rsidRDefault="000D073D" w:rsidP="000D073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3B1DAC4D" w14:textId="77777777" w:rsidR="000D073D" w:rsidRPr="00BD4811" w:rsidRDefault="000D073D" w:rsidP="000D073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7C67CBF4" w14:textId="77777777" w:rsidR="000D073D" w:rsidRPr="00BD4811" w:rsidRDefault="000D073D" w:rsidP="000D073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35084282" w14:textId="77777777" w:rsidR="000D073D" w:rsidRPr="00BD4811" w:rsidRDefault="000D073D" w:rsidP="000D073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uk-UA"/>
        </w:rPr>
      </w:pPr>
      <w:r w:rsidRPr="00BD4811">
        <w:rPr>
          <w:rFonts w:ascii="Tahoma" w:eastAsia="Times New Roman" w:hAnsi="Tahoma" w:cs="Tahoma"/>
          <w:color w:val="000000"/>
          <w:lang w:val="uk-UA"/>
        </w:rPr>
        <w:t> </w:t>
      </w:r>
    </w:p>
    <w:p w14:paraId="18EC3A3D" w14:textId="77777777" w:rsidR="000D073D" w:rsidRPr="00BD4811" w:rsidRDefault="000D073D" w:rsidP="000D073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                                ________________________________</w:t>
      </w:r>
    </w:p>
    <w:p w14:paraId="3982F4CD" w14:textId="77777777" w:rsidR="000D073D" w:rsidRDefault="000D073D" w:rsidP="000D07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                                    </w:t>
      </w:r>
      <w:r w:rsidRPr="00BD4811">
        <w:rPr>
          <w:rFonts w:ascii="Tahoma" w:eastAsia="Times New Roman" w:hAnsi="Tahoma" w:cs="Tahoma"/>
          <w:color w:val="000000"/>
          <w:sz w:val="16"/>
          <w:szCs w:val="16"/>
          <w:lang w:val="uk-UA"/>
        </w:rPr>
        <w:t>        </w:t>
      </w:r>
      <w:r w:rsidRPr="00BD4811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 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(Найменування Покупця)</w:t>
      </w:r>
    </w:p>
    <w:p w14:paraId="79BA0C13" w14:textId="77777777" w:rsidR="00904872" w:rsidRDefault="00904872" w:rsidP="000D07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14:paraId="05AF5151" w14:textId="77777777" w:rsidR="00904872" w:rsidRDefault="00904872" w:rsidP="0090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ПОВІДОМЛЕННЯ ПРО ЗВОРОТНЕ ВІДСТУПЛЕННЯ </w:t>
      </w:r>
    </w:p>
    <w:p w14:paraId="52CB93BA" w14:textId="31CF5343" w:rsidR="009571F2" w:rsidRDefault="00904872" w:rsidP="0090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(далі за текстом – “Повідомлення”)</w:t>
      </w:r>
    </w:p>
    <w:p w14:paraId="4FBC43C3" w14:textId="77777777" w:rsidR="00904872" w:rsidRPr="00904872" w:rsidRDefault="00904872" w:rsidP="00904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D06D225" w14:textId="43D18D46" w:rsidR="000D073D" w:rsidRPr="00BD4811" w:rsidRDefault="000D073D" w:rsidP="000D073D">
      <w:pPr>
        <w:spacing w:after="120" w:line="276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Цим повідомляємо Вас про те, що ___________________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(вказати найменування Фінансового агента, </w:t>
      </w:r>
      <w:r w:rsid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ЄДРПОУ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) 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- «Фінансовий агент») поступи</w:t>
      </w:r>
      <w:r w:rsid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ся «назад» ______________________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(вказати найменування Постачальника, </w:t>
      </w:r>
      <w:r w:rsid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ЄДРПОУ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) 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- «Постачальник») </w:t>
      </w:r>
      <w:r w:rsidR="009B4C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грошовою вимогою відступленою йому на підставі 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Договору_____ 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(вказати реквізити договору факторингу чи іншого договору, що передбачає перехід грошової вимоги). Список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грошових 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вимог, термін виконання за якими не настав/настав, щодо оплати поставок за ____________________ (далі – Договір поставки № ____ від __________)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(вказати реквізити Договору поставки).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 </w:t>
      </w:r>
    </w:p>
    <w:p w14:paraId="69B8BB7E" w14:textId="59822761" w:rsidR="000D073D" w:rsidRPr="00BD4811" w:rsidRDefault="000D073D" w:rsidP="000D073D">
      <w:pPr>
        <w:shd w:val="clear" w:color="auto" w:fill="BFBFBF"/>
        <w:spacing w:after="120" w:line="276" w:lineRule="atLeast"/>
        <w:ind w:firstLine="708"/>
        <w:jc w:val="center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Перелік вимог, </w:t>
      </w:r>
      <w:r w:rsidR="009B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відступлених назад</w:t>
      </w:r>
      <w:r w:rsidRPr="00B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Постачальнику Фінансовим агентом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41"/>
        <w:gridCol w:w="1593"/>
        <w:gridCol w:w="1741"/>
        <w:gridCol w:w="1852"/>
        <w:gridCol w:w="1578"/>
      </w:tblGrid>
      <w:tr w:rsidR="000D073D" w:rsidRPr="00585311" w14:paraId="7FFC1259" w14:textId="77777777" w:rsidTr="000D073D">
        <w:trPr>
          <w:trHeight w:val="680"/>
        </w:trPr>
        <w:tc>
          <w:tcPr>
            <w:tcW w:w="229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FDB9BF" w14:textId="77777777" w:rsidR="000D073D" w:rsidRPr="005853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CBC096" w14:textId="2559A959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Номер документа</w:t>
            </w:r>
            <w:r w:rsidR="00F819B3" w:rsidRPr="0058531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26F93" w:rsidRPr="00585311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21A7F90F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підтверджує суму</w:t>
            </w:r>
          </w:p>
          <w:p w14:paraId="440A81A0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</w:p>
          <w:p w14:paraId="621BB469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E4FF74" w14:textId="6369DBA3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Дата документу</w:t>
            </w:r>
            <w:r w:rsidR="00626F93" w:rsidRPr="00585311">
              <w:rPr>
                <w:rFonts w:ascii="Times New Roman" w:eastAsia="Times New Roman" w:hAnsi="Times New Roman" w:cs="Times New Roman"/>
                <w:lang w:val="uk-UA"/>
              </w:rPr>
              <w:t>, який</w:t>
            </w:r>
          </w:p>
          <w:p w14:paraId="6A4411C0" w14:textId="47E27DF8" w:rsidR="000D073D" w:rsidRPr="00585311" w:rsidRDefault="00F819B3" w:rsidP="00F819B3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підтверджує</w:t>
            </w:r>
            <w:r w:rsidR="000D073D" w:rsidRPr="00585311">
              <w:rPr>
                <w:rFonts w:ascii="Times New Roman" w:eastAsia="Times New Roman" w:hAnsi="Times New Roman" w:cs="Times New Roman"/>
                <w:lang w:val="uk-UA"/>
              </w:rPr>
              <w:t xml:space="preserve"> суму</w:t>
            </w:r>
          </w:p>
          <w:p w14:paraId="5069DC79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</w:p>
          <w:p w14:paraId="083BF31D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EA5B40" w14:textId="29DD88F5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Номер документа</w:t>
            </w:r>
            <w:r w:rsidR="00F819B3" w:rsidRPr="0058531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26F93" w:rsidRPr="00585311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7FBB9D88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підтверджує приймання</w:t>
            </w:r>
          </w:p>
          <w:p w14:paraId="5B977133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товару</w:t>
            </w:r>
          </w:p>
          <w:p w14:paraId="5BDEA909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7B39C" w14:textId="289F59C1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Дата документу</w:t>
            </w:r>
            <w:r w:rsidR="00F819B3" w:rsidRPr="0058531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626F93" w:rsidRPr="00585311">
              <w:rPr>
                <w:rFonts w:ascii="Times New Roman" w:eastAsia="Times New Roman" w:hAnsi="Times New Roman" w:cs="Times New Roman"/>
                <w:lang w:val="uk-UA"/>
              </w:rPr>
              <w:t>який</w:t>
            </w:r>
          </w:p>
          <w:p w14:paraId="5EED74BB" w14:textId="1AB85538" w:rsidR="000D073D" w:rsidRPr="00585311" w:rsidRDefault="00F819B3" w:rsidP="00F819B3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0D073D" w:rsidRPr="00585311">
              <w:rPr>
                <w:rFonts w:ascii="Times New Roman" w:eastAsia="Times New Roman" w:hAnsi="Times New Roman" w:cs="Times New Roman"/>
                <w:lang w:val="uk-UA"/>
              </w:rPr>
              <w:t>ідтверджу</w:t>
            </w:r>
            <w:r w:rsidRPr="00585311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Pr="00585311">
              <w:rPr>
                <w:rFonts w:ascii="Tahoma" w:eastAsia="Times New Roman" w:hAnsi="Tahoma" w:cs="Tahoma"/>
                <w:lang w:val="uk-UA"/>
              </w:rPr>
              <w:t xml:space="preserve"> </w:t>
            </w:r>
            <w:r w:rsidR="000D073D" w:rsidRPr="00585311">
              <w:rPr>
                <w:rFonts w:ascii="Times New Roman" w:eastAsia="Times New Roman" w:hAnsi="Times New Roman" w:cs="Times New Roman"/>
                <w:lang w:val="uk-UA"/>
              </w:rPr>
              <w:t>приймання</w:t>
            </w:r>
          </w:p>
          <w:p w14:paraId="56A40E90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товару</w:t>
            </w:r>
          </w:p>
          <w:p w14:paraId="6ECF81FA" w14:textId="77777777" w:rsidR="000D073D" w:rsidRPr="00585311" w:rsidRDefault="000D073D" w:rsidP="000D073D">
            <w:pPr>
              <w:spacing w:after="12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BA4198" w14:textId="77777777" w:rsidR="000D073D" w:rsidRPr="00585311" w:rsidRDefault="000D073D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Розмір вимоги</w:t>
            </w:r>
          </w:p>
          <w:p w14:paraId="69731BBD" w14:textId="137B76C5" w:rsidR="000D073D" w:rsidRPr="00585311" w:rsidRDefault="00F819B3" w:rsidP="000D073D">
            <w:pPr>
              <w:spacing w:after="0" w:line="253" w:lineRule="atLeast"/>
              <w:jc w:val="center"/>
              <w:rPr>
                <w:rFonts w:ascii="Tahoma" w:eastAsia="Times New Roman" w:hAnsi="Tahoma" w:cs="Tahoma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lang w:val="uk-UA"/>
              </w:rPr>
              <w:t>(с</w:t>
            </w:r>
            <w:r w:rsidR="000D073D" w:rsidRPr="00585311">
              <w:rPr>
                <w:rFonts w:ascii="Times New Roman" w:eastAsia="Times New Roman" w:hAnsi="Times New Roman" w:cs="Times New Roman"/>
                <w:lang w:val="uk-UA"/>
              </w:rPr>
              <w:t>ума з ПДВ)</w:t>
            </w:r>
          </w:p>
        </w:tc>
      </w:tr>
      <w:tr w:rsidR="000D073D" w:rsidRPr="00BD4811" w14:paraId="00921842" w14:textId="77777777" w:rsidTr="000D073D">
        <w:tc>
          <w:tcPr>
            <w:tcW w:w="229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58E7BB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BEAD19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BD48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0392D0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BD48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2423A3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BD48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77D140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BD48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A33E19" w14:textId="77777777" w:rsidR="000D073D" w:rsidRPr="00BD4811" w:rsidRDefault="000D073D" w:rsidP="000D073D">
            <w:pPr>
              <w:spacing w:after="120" w:line="27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BD48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7FB940EA" w14:textId="3AF1925B" w:rsidR="000D073D" w:rsidRPr="00BD4811" w:rsidRDefault="000D073D" w:rsidP="000D073D">
      <w:pPr>
        <w:spacing w:after="0" w:line="23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BD48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 Разом: загальний розмір вимог ____________ (_________________) </w:t>
      </w:r>
      <w:r w:rsidR="009B4C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гривень</w:t>
      </w:r>
      <w:r w:rsidRPr="00BD48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 ____ копійок з урахуванням ПДВ</w:t>
      </w:r>
    </w:p>
    <w:p w14:paraId="00FC3FE8" w14:textId="3BB26B36" w:rsidR="000D073D" w:rsidRPr="00BD4811" w:rsidRDefault="000D073D" w:rsidP="000D073D">
      <w:pPr>
        <w:spacing w:after="0" w:line="276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Інформуємо Вас про те, що у разі надходження оплати від 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_______________ (вказати найменування Покупця, </w:t>
      </w:r>
      <w:r w:rsidR="009B4C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ЄДРПОУ ______</w:t>
      </w:r>
      <w:r w:rsidR="00585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________ </w:t>
      </w:r>
      <w:r w:rsidRPr="00BD4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) 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– «Покупець») за перерахованими вимогами, кошти будуть перераховані Фінансовим агентом на користь Постачальника. </w:t>
      </w:r>
    </w:p>
    <w:p w14:paraId="682C5FB3" w14:textId="77777777" w:rsidR="000D073D" w:rsidRPr="00BD4811" w:rsidRDefault="000D073D" w:rsidP="000D073D">
      <w:pPr>
        <w:spacing w:after="0" w:line="276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моменту списання коштів з розрахункового рахунку Покупця, з метою оплати зазначених у цьому повідомленні вимог, зобов'язання Покупця щодо оплати поставленого Постачальником товару вважається виконаним належним чином у повному обсязі.</w:t>
      </w:r>
    </w:p>
    <w:p w14:paraId="09604D9E" w14:textId="364C543A" w:rsidR="000D073D" w:rsidRPr="00BD4811" w:rsidRDefault="000D073D" w:rsidP="000D073D">
      <w:pPr>
        <w:spacing w:after="0" w:line="276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Договору поставки № ____ від __________, якщо інший порядок не буде погоджений Постачальником та Покупцем додатково, просимо Вас провадити оплати за </w:t>
      </w:r>
      <w:r w:rsidR="00D973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вказаними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вище вимогами Постачальника за товар, після отримання цього повідомлення, перерахуванням сум за Договором поставки № ____ від __________ за такими реквізитами:</w:t>
      </w:r>
    </w:p>
    <w:p w14:paraId="4E8E6171" w14:textId="77777777" w:rsidR="000D073D" w:rsidRPr="00BD4811" w:rsidRDefault="000D073D" w:rsidP="000D073D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Фінансового агента: _______________,</w:t>
      </w:r>
    </w:p>
    <w:p w14:paraId="04B4C33C" w14:textId="77777777" w:rsidR="00341565" w:rsidRPr="00166CB4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14:paraId="25B295B0" w14:textId="77777777" w:rsidR="00341565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ІПН: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</w:p>
    <w:p w14:paraId="4F253FF4" w14:textId="77777777" w:rsidR="00341565" w:rsidRPr="00166CB4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Банку: _________________</w:t>
      </w:r>
    </w:p>
    <w:p w14:paraId="63134443" w14:textId="77777777" w:rsidR="00341565" w:rsidRPr="00166CB4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МФО: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14:paraId="414F9EB9" w14:textId="752EA942" w:rsidR="000D073D" w:rsidRPr="00BD4811" w:rsidRDefault="00341565" w:rsidP="00341565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IBAN: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Pr="00166C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688E604" w14:textId="77777777" w:rsidR="000D073D" w:rsidRPr="00BD4811" w:rsidRDefault="000D073D" w:rsidP="000D073D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6CECF3E1" w14:textId="74594AC7" w:rsidR="000D073D" w:rsidRPr="00BD4811" w:rsidRDefault="000D073D" w:rsidP="000D07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платіжному дорученні, </w:t>
      </w:r>
      <w:r w:rsidR="003415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необхідно 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зроб</w:t>
      </w:r>
      <w:r w:rsidR="003415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="003415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одне з наступних посилань:</w:t>
      </w:r>
    </w:p>
    <w:p w14:paraId="5954E311" w14:textId="77777777" w:rsidR="000D073D" w:rsidRPr="00BD4811" w:rsidRDefault="000D073D" w:rsidP="000D07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«Оплата товару за Реєстром ХХХХХХ_ХХХХХ, у т.ч. ПДВ ____. Постачальник ________ «______________»;</w:t>
      </w:r>
    </w:p>
    <w:p w14:paraId="2601E0C3" w14:textId="77777777" w:rsidR="00585311" w:rsidRDefault="000D073D" w:rsidP="000D0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en-US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«Оплата товару //Реєстру// ХХХХХХ_ХХХХХ, в т.ч. ПДВ ____. </w:t>
      </w:r>
      <w:r w:rsidR="005853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Загальна кількість розпоряджень, включених в /Реєстр</w:t>
      </w:r>
      <w:r w:rsidR="00585311" w:rsidRPr="005853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="005853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XXXXXX</w:t>
      </w:r>
      <w:r w:rsidR="00585311" w:rsidRPr="005853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="005853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XXXXX</w:t>
      </w:r>
    </w:p>
    <w:p w14:paraId="2897E569" w14:textId="31184E44" w:rsidR="000D073D" w:rsidRPr="00BD4811" w:rsidRDefault="000D073D" w:rsidP="000D07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5853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 ________ "______________".</w:t>
      </w:r>
    </w:p>
    <w:p w14:paraId="59E642E6" w14:textId="71A15B93" w:rsidR="001B5A98" w:rsidRDefault="001B5A98" w:rsidP="000D073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5BB0AA3" w14:textId="1D9E411D" w:rsidR="001B5A98" w:rsidRDefault="001B5A98" w:rsidP="001B5A9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Дані платіжні реквізити можуть бути змінені у порядку, передбаченому Регламентом проведення операцій електронного документообігу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675C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фінансування під відступлення грошової вимоги на платформі FactorPlat.</w:t>
      </w:r>
    </w:p>
    <w:p w14:paraId="5B34B320" w14:textId="0FC8B84E" w:rsidR="001B5A98" w:rsidRDefault="001B5A98" w:rsidP="001B5A9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2"/>
        <w:gridCol w:w="2976"/>
      </w:tblGrid>
      <w:tr w:rsidR="001B5A98" w:rsidRPr="00675C50" w14:paraId="77D00E21" w14:textId="77777777" w:rsidTr="001B5A98">
        <w:tc>
          <w:tcPr>
            <w:tcW w:w="325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F62C08" w14:textId="77777777" w:rsidR="001B5A98" w:rsidRPr="00675C50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фінансового агента)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0411F6" w14:textId="77777777" w:rsidR="001B5A98" w:rsidRPr="00675C50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покупця)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1E94D" w14:textId="77777777" w:rsidR="001B5A98" w:rsidRPr="00675C50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постачальника)</w:t>
            </w:r>
          </w:p>
        </w:tc>
      </w:tr>
      <w:tr w:rsidR="001B5A98" w:rsidRPr="00585311" w14:paraId="39110F42" w14:textId="77777777" w:rsidTr="001B5A98">
        <w:tc>
          <w:tcPr>
            <w:tcW w:w="3253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BAFC0E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37646680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21BD05EF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6B995599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7475BC20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BF070B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327E0EBC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2907FEB1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32C28F36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6CFCEC52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030099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143ABC56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2C57DF0C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4214A4DA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2D0522B4" w14:textId="77777777" w:rsidR="001B5A98" w:rsidRPr="00585311" w:rsidRDefault="001B5A98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585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471A944A" w14:textId="0AD606A2" w:rsidR="000D073D" w:rsidRPr="00BD4811" w:rsidRDefault="000D073D" w:rsidP="00585311">
      <w:pPr>
        <w:spacing w:after="0" w:line="276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05943083" w14:textId="71100F00" w:rsidR="000D073D" w:rsidRDefault="000D073D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4FC92674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2D5136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56E38F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764D02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92FF21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F5251F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41FDE7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5A6D56C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C5667AD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D430B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C5DA04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EDB1F7C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753A16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E63BF9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3B9CF29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A4D206D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BE1C8D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FE2D8BD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CA1B56F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BA3705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DD9088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AFEA9D1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6C58CCB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B727BA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47BFE8F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3E194AF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011C42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49F106A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545A347" w14:textId="77777777" w:rsidR="00585311" w:rsidRDefault="00585311" w:rsidP="00585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A1E62B" w14:textId="77777777" w:rsidR="00585311" w:rsidRPr="00BD4811" w:rsidRDefault="00585311" w:rsidP="0058531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</w:p>
    <w:p w14:paraId="2115CCB6" w14:textId="77777777" w:rsidR="000D073D" w:rsidRPr="00BD4811" w:rsidRDefault="000D073D" w:rsidP="000D073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</w:t>
      </w:r>
    </w:p>
    <w:p w14:paraId="5C5B21A8" w14:textId="77777777" w:rsidR="000D073D" w:rsidRPr="00BD4811" w:rsidRDefault="000D073D" w:rsidP="00585311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2F270512" w14:textId="71FBCCC9" w:rsidR="000D073D" w:rsidRPr="00BD4811" w:rsidRDefault="000D073D" w:rsidP="00585311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1B5A9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1B5A9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BBE9F0D" w14:textId="4F07C946" w:rsidR="006765CA" w:rsidRPr="00585311" w:rsidRDefault="000D073D" w:rsidP="00585311">
      <w:pPr>
        <w:spacing w:after="12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BD4811">
        <w:rPr>
          <w:rFonts w:ascii="Tahoma" w:eastAsia="Times New Roman" w:hAnsi="Tahoma" w:cs="Tahoma"/>
          <w:color w:val="000000"/>
          <w:sz w:val="18"/>
          <w:szCs w:val="18"/>
          <w:lang w:val="uk-UA"/>
        </w:rPr>
        <w:t> </w:t>
      </w:r>
      <w:r w:rsidRPr="00BD4811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2</w:t>
      </w:r>
      <w:bookmarkStart w:id="0" w:name="_GoBack"/>
      <w:bookmarkEnd w:id="0"/>
    </w:p>
    <w:sectPr w:rsidR="006765CA" w:rsidRPr="0058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3D"/>
    <w:rsid w:val="000D073D"/>
    <w:rsid w:val="001B5A98"/>
    <w:rsid w:val="00341565"/>
    <w:rsid w:val="00585311"/>
    <w:rsid w:val="00626F93"/>
    <w:rsid w:val="006765CA"/>
    <w:rsid w:val="007B4B3F"/>
    <w:rsid w:val="00904872"/>
    <w:rsid w:val="009571F2"/>
    <w:rsid w:val="009B4CE3"/>
    <w:rsid w:val="00BD4811"/>
    <w:rsid w:val="00D97368"/>
    <w:rsid w:val="00E605C8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626F"/>
  <w15:chartTrackingRefBased/>
  <w15:docId w15:val="{A780C3E0-B159-4306-9ECE-69BC651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6</cp:revision>
  <dcterms:created xsi:type="dcterms:W3CDTF">2021-12-05T08:46:00Z</dcterms:created>
  <dcterms:modified xsi:type="dcterms:W3CDTF">2021-12-13T17:54:00Z</dcterms:modified>
</cp:coreProperties>
</file>