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6879E2" w14:textId="77777777" w:rsidR="009F51C5" w:rsidRPr="00C31867" w:rsidRDefault="009F51C5" w:rsidP="009F51C5">
      <w:pPr>
        <w:spacing w:after="0" w:line="240" w:lineRule="auto"/>
        <w:jc w:val="right"/>
        <w:rPr>
          <w:rFonts w:ascii="Calibri" w:eastAsia="Times New Roman" w:hAnsi="Calibri" w:cs="Calibri"/>
          <w:color w:val="000000"/>
          <w:sz w:val="18"/>
          <w:szCs w:val="18"/>
          <w:lang w:val="uk-UA"/>
        </w:rPr>
      </w:pPr>
      <w:r w:rsidRPr="00C31867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>Додаток № 12 до Регламенту проведення операцій електронного</w:t>
      </w:r>
    </w:p>
    <w:p w14:paraId="7918A2F9" w14:textId="31E02695" w:rsidR="009F51C5" w:rsidRPr="00C31867" w:rsidRDefault="009F51C5" w:rsidP="009F51C5">
      <w:pPr>
        <w:spacing w:after="0" w:line="240" w:lineRule="auto"/>
        <w:jc w:val="right"/>
        <w:rPr>
          <w:rFonts w:ascii="Calibri" w:eastAsia="Times New Roman" w:hAnsi="Calibri" w:cs="Calibri"/>
          <w:color w:val="000000"/>
          <w:sz w:val="18"/>
          <w:szCs w:val="18"/>
          <w:lang w:val="uk-UA"/>
        </w:rPr>
      </w:pPr>
      <w:r w:rsidRPr="00C31867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 xml:space="preserve">документообігу </w:t>
      </w:r>
      <w:r w:rsidR="00C31867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>при</w:t>
      </w:r>
      <w:r w:rsidRPr="00C31867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 xml:space="preserve"> здійсненн</w:t>
      </w:r>
      <w:r w:rsidR="00C31867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>і</w:t>
      </w:r>
      <w:r w:rsidRPr="00C31867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 xml:space="preserve"> фінансування</w:t>
      </w:r>
    </w:p>
    <w:p w14:paraId="41311C6C" w14:textId="77777777" w:rsidR="009F51C5" w:rsidRPr="00C31867" w:rsidRDefault="009F51C5" w:rsidP="009F51C5">
      <w:pPr>
        <w:spacing w:after="0" w:line="240" w:lineRule="auto"/>
        <w:jc w:val="right"/>
        <w:rPr>
          <w:rFonts w:ascii="Calibri" w:eastAsia="Times New Roman" w:hAnsi="Calibri" w:cs="Calibri"/>
          <w:color w:val="000000"/>
          <w:sz w:val="18"/>
          <w:szCs w:val="18"/>
          <w:lang w:val="uk-UA"/>
        </w:rPr>
      </w:pPr>
      <w:r w:rsidRPr="00C31867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>під відступлення грошової вимоги на платформі FactorPlat</w:t>
      </w:r>
    </w:p>
    <w:p w14:paraId="141C3FB7" w14:textId="77777777" w:rsidR="009F51C5" w:rsidRPr="00C31867" w:rsidRDefault="009F51C5" w:rsidP="009F51C5">
      <w:pPr>
        <w:spacing w:after="0" w:line="240" w:lineRule="auto"/>
        <w:jc w:val="right"/>
        <w:rPr>
          <w:rFonts w:ascii="Calibri" w:eastAsia="Times New Roman" w:hAnsi="Calibri" w:cs="Calibri"/>
          <w:color w:val="000000"/>
          <w:sz w:val="18"/>
          <w:szCs w:val="18"/>
          <w:lang w:val="uk-UA"/>
        </w:rPr>
      </w:pPr>
      <w:r w:rsidRPr="00C31867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>(Редакція від "08" липня 2021 року № 7.0)</w:t>
      </w:r>
    </w:p>
    <w:p w14:paraId="1AC51936" w14:textId="77777777" w:rsidR="009F51C5" w:rsidRDefault="009F51C5" w:rsidP="009F51C5">
      <w:pPr>
        <w:spacing w:line="302" w:lineRule="atLeast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val="uk-UA"/>
        </w:rPr>
      </w:pPr>
      <w:r w:rsidRPr="00C31867">
        <w:rPr>
          <w:rFonts w:ascii="Calibri" w:eastAsia="Times New Roman" w:hAnsi="Calibri" w:cs="Calibri"/>
          <w:b/>
          <w:bCs/>
          <w:color w:val="000000"/>
          <w:sz w:val="28"/>
          <w:szCs w:val="28"/>
          <w:lang w:val="uk-UA"/>
        </w:rPr>
        <w:t> </w:t>
      </w:r>
    </w:p>
    <w:p w14:paraId="7573B251" w14:textId="77777777" w:rsidR="00B32155" w:rsidRPr="00C31867" w:rsidRDefault="00B32155" w:rsidP="009F51C5">
      <w:pPr>
        <w:spacing w:line="302" w:lineRule="atLeast"/>
        <w:jc w:val="center"/>
        <w:rPr>
          <w:rFonts w:ascii="Calibri" w:eastAsia="Times New Roman" w:hAnsi="Calibri" w:cs="Calibri"/>
          <w:color w:val="000000"/>
          <w:sz w:val="28"/>
          <w:szCs w:val="28"/>
          <w:lang w:val="uk-UA"/>
        </w:rPr>
      </w:pPr>
    </w:p>
    <w:p w14:paraId="1664FC45" w14:textId="391BD40D" w:rsidR="009F51C5" w:rsidRPr="00C31867" w:rsidRDefault="00B32155" w:rsidP="009F51C5">
      <w:pPr>
        <w:spacing w:line="259" w:lineRule="atLeast"/>
        <w:jc w:val="center"/>
        <w:rPr>
          <w:rFonts w:ascii="Calibri" w:eastAsia="Times New Roman" w:hAnsi="Calibri" w:cs="Calibri"/>
          <w:color w:val="000000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ПОВІДОМЛЕННЯ ПРО ЗМІНУ ЛІМІТУ ФІНАНСУВАННЯ </w:t>
      </w:r>
      <w:r w:rsidR="009F51C5" w:rsidRPr="00C318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 </w:t>
      </w:r>
    </w:p>
    <w:p w14:paraId="05CDBE9C" w14:textId="77777777" w:rsidR="009F51C5" w:rsidRDefault="009F51C5" w:rsidP="009F51C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C3186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</w:p>
    <w:p w14:paraId="728CB7BF" w14:textId="77777777" w:rsidR="00B32155" w:rsidRPr="00C31867" w:rsidRDefault="00B32155" w:rsidP="009F51C5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val="uk-UA"/>
        </w:rPr>
      </w:pPr>
    </w:p>
    <w:p w14:paraId="4116284F" w14:textId="34BBE5ED" w:rsidR="009F51C5" w:rsidRPr="00C31867" w:rsidRDefault="009F51C5" w:rsidP="00B32155">
      <w:pPr>
        <w:spacing w:after="0" w:line="240" w:lineRule="auto"/>
        <w:ind w:firstLine="720"/>
        <w:jc w:val="both"/>
        <w:rPr>
          <w:rFonts w:ascii="Calibri" w:eastAsia="Times New Roman" w:hAnsi="Calibri" w:cs="Calibri"/>
          <w:color w:val="000000"/>
          <w:sz w:val="24"/>
          <w:szCs w:val="24"/>
          <w:lang w:val="uk-UA"/>
        </w:rPr>
      </w:pPr>
      <w:r w:rsidRPr="00C3186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Цим листом повідомляємо Вас про те, що в рамках договору факторингу № __</w:t>
      </w:r>
      <w:r w:rsidR="00B3215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____</w:t>
      </w:r>
      <w:r w:rsidRPr="00C3186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від ______ __________ </w:t>
      </w:r>
      <w:r w:rsidRPr="00C318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  <w:t>(найменування фінансового агента) </w:t>
      </w:r>
      <w:r w:rsidRPr="00C3186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="00C3186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ЄДРПОУ</w:t>
      </w:r>
      <w:r w:rsidRPr="00C3186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:_________ (далі – «Фінансовий агент») змінив умови надання Ліміту фінансування та Утримуваного відсотка для __________</w:t>
      </w:r>
      <w:r w:rsidR="00B3215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_______</w:t>
      </w:r>
      <w:r w:rsidRPr="00C3186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  <w:r w:rsidRPr="00C318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  <w:t>(наймен</w:t>
      </w:r>
      <w:r w:rsidR="00C318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  <w:t>ування</w:t>
      </w:r>
      <w:r w:rsidRPr="00C3186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uk-UA"/>
        </w:rPr>
        <w:t xml:space="preserve"> постачальника) </w:t>
      </w:r>
      <w:r w:rsidRPr="00C3186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, </w:t>
      </w:r>
      <w:r w:rsidR="00C3186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ЄДРПОУ</w:t>
      </w:r>
      <w:r w:rsidRPr="00C3186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:________</w:t>
      </w:r>
      <w:r w:rsidR="00B3215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______</w:t>
      </w:r>
      <w:r w:rsidRPr="00C3186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(далі – «Постачальник»).</w:t>
      </w:r>
    </w:p>
    <w:p w14:paraId="0A153D0A" w14:textId="77777777" w:rsidR="009F51C5" w:rsidRPr="00C31867" w:rsidRDefault="009F51C5" w:rsidP="009F51C5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val="uk-UA"/>
        </w:rPr>
      </w:pPr>
      <w:r w:rsidRPr="00C31867">
        <w:rPr>
          <w:rFonts w:ascii="Arial" w:eastAsia="Times New Roman" w:hAnsi="Arial" w:cs="Arial"/>
          <w:color w:val="000000"/>
          <w:sz w:val="20"/>
          <w:szCs w:val="20"/>
          <w:lang w:val="uk-UA"/>
        </w:rPr>
        <w:t> </w:t>
      </w:r>
    </w:p>
    <w:p w14:paraId="6BD3500B" w14:textId="77777777" w:rsidR="009F51C5" w:rsidRDefault="009F51C5" w:rsidP="009F51C5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uk-UA"/>
        </w:rPr>
      </w:pPr>
      <w:r w:rsidRPr="00C31867">
        <w:rPr>
          <w:rFonts w:ascii="Arial" w:eastAsia="Times New Roman" w:hAnsi="Arial" w:cs="Arial"/>
          <w:color w:val="000000"/>
          <w:sz w:val="20"/>
          <w:szCs w:val="20"/>
          <w:lang w:val="uk-UA"/>
        </w:rPr>
        <w:t> </w:t>
      </w:r>
    </w:p>
    <w:p w14:paraId="1B721100" w14:textId="77777777" w:rsidR="00B32155" w:rsidRPr="00C31867" w:rsidRDefault="00B32155" w:rsidP="009F51C5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val="uk-UA"/>
        </w:rPr>
      </w:pPr>
    </w:p>
    <w:tbl>
      <w:tblPr>
        <w:tblpPr w:leftFromText="180" w:rightFromText="180" w:vertAnchor="text" w:horzAnchor="margin" w:tblpY="170"/>
        <w:tblW w:w="879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8"/>
      </w:tblGrid>
      <w:tr w:rsidR="009F51C5" w:rsidRPr="00C31867" w14:paraId="6043CF81" w14:textId="77777777" w:rsidTr="00B32155">
        <w:trPr>
          <w:trHeight w:val="145"/>
        </w:trPr>
        <w:tc>
          <w:tcPr>
            <w:tcW w:w="8798" w:type="dxa"/>
            <w:tcBorders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4A6DB9D" w14:textId="77777777" w:rsidR="009F51C5" w:rsidRPr="00C31867" w:rsidRDefault="009F51C5" w:rsidP="009F51C5">
            <w:pPr>
              <w:spacing w:after="0" w:line="240" w:lineRule="auto"/>
              <w:rPr>
                <w:rFonts w:ascii="Calibri" w:eastAsia="Times New Roman" w:hAnsi="Calibri" w:cs="Calibri"/>
                <w:lang w:val="uk-UA"/>
              </w:rPr>
            </w:pPr>
            <w:r w:rsidRPr="00C31867">
              <w:rPr>
                <w:rFonts w:ascii="Times New Roman" w:eastAsia="Times New Roman" w:hAnsi="Times New Roman" w:cs="Times New Roman"/>
                <w:lang w:val="uk-UA"/>
              </w:rPr>
              <w:t>(Найменування фінансового агента)</w:t>
            </w:r>
          </w:p>
        </w:tc>
      </w:tr>
      <w:tr w:rsidR="009F51C5" w:rsidRPr="00C31867" w14:paraId="1E189FE0" w14:textId="77777777" w:rsidTr="00B32155">
        <w:trPr>
          <w:trHeight w:val="313"/>
        </w:trPr>
        <w:tc>
          <w:tcPr>
            <w:tcW w:w="8798" w:type="dxa"/>
            <w:tcBorders>
              <w:top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47C6DEB" w14:textId="1023E5B4" w:rsidR="009F51C5" w:rsidRPr="00C31867" w:rsidRDefault="009F51C5" w:rsidP="009F51C5">
            <w:pPr>
              <w:spacing w:after="0" w:line="240" w:lineRule="auto"/>
              <w:rPr>
                <w:rFonts w:ascii="Calibri" w:eastAsia="Times New Roman" w:hAnsi="Calibri" w:cs="Calibri"/>
                <w:lang w:val="uk-UA"/>
              </w:rPr>
            </w:pPr>
            <w:r w:rsidRPr="00C31867">
              <w:rPr>
                <w:rFonts w:ascii="Times New Roman" w:eastAsia="Times New Roman" w:hAnsi="Times New Roman" w:cs="Times New Roman"/>
                <w:lang w:val="uk-UA"/>
              </w:rPr>
              <w:t xml:space="preserve">«Підписано </w:t>
            </w:r>
            <w:r w:rsidRPr="00B32155">
              <w:rPr>
                <w:rFonts w:ascii="Times New Roman" w:eastAsia="Times New Roman" w:hAnsi="Times New Roman" w:cs="Times New Roman"/>
                <w:lang w:val="uk-UA"/>
              </w:rPr>
              <w:t>кваліфікован</w:t>
            </w:r>
            <w:r w:rsidR="00C31867" w:rsidRPr="00B32155">
              <w:rPr>
                <w:rFonts w:ascii="Times New Roman" w:eastAsia="Times New Roman" w:hAnsi="Times New Roman" w:cs="Times New Roman"/>
                <w:lang w:val="uk-UA"/>
              </w:rPr>
              <w:t>им</w:t>
            </w:r>
          </w:p>
          <w:p w14:paraId="549192FB" w14:textId="77777777" w:rsidR="009F51C5" w:rsidRPr="00C31867" w:rsidRDefault="009F51C5" w:rsidP="009F51C5">
            <w:pPr>
              <w:spacing w:after="0" w:line="240" w:lineRule="auto"/>
              <w:rPr>
                <w:rFonts w:ascii="Calibri" w:eastAsia="Times New Roman" w:hAnsi="Calibri" w:cs="Calibri"/>
                <w:lang w:val="uk-UA"/>
              </w:rPr>
            </w:pPr>
            <w:r w:rsidRPr="00C31867">
              <w:rPr>
                <w:rFonts w:ascii="Times New Roman" w:eastAsia="Times New Roman" w:hAnsi="Times New Roman" w:cs="Times New Roman"/>
                <w:lang w:val="uk-UA"/>
              </w:rPr>
              <w:t>електронним підписом</w:t>
            </w:r>
          </w:p>
          <w:p w14:paraId="6FC09361" w14:textId="0AFD09D8" w:rsidR="009F51C5" w:rsidRDefault="009F51C5" w:rsidP="009F51C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  <w:r w:rsidRPr="00C31867">
              <w:rPr>
                <w:rFonts w:ascii="Times New Roman" w:eastAsia="Times New Roman" w:hAnsi="Times New Roman" w:cs="Times New Roman"/>
                <w:lang w:val="uk-UA"/>
              </w:rPr>
              <w:t xml:space="preserve">ПІБ (вказується </w:t>
            </w:r>
            <w:r w:rsidR="00C31867">
              <w:rPr>
                <w:rFonts w:ascii="Times New Roman" w:eastAsia="Times New Roman" w:hAnsi="Times New Roman" w:cs="Times New Roman"/>
                <w:lang w:val="uk-UA"/>
              </w:rPr>
              <w:t>ПІБ</w:t>
            </w:r>
            <w:r w:rsidRPr="00C31867">
              <w:rPr>
                <w:rFonts w:ascii="Times New Roman" w:eastAsia="Times New Roman" w:hAnsi="Times New Roman" w:cs="Times New Roman"/>
                <w:lang w:val="uk-UA"/>
              </w:rPr>
              <w:t xml:space="preserve"> особи, якій належить підпис)»</w:t>
            </w:r>
          </w:p>
          <w:p w14:paraId="29AE2EF7" w14:textId="77777777" w:rsidR="00B32155" w:rsidRDefault="00B32155" w:rsidP="009F51C5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/>
              </w:rPr>
            </w:pPr>
          </w:p>
          <w:p w14:paraId="49E2D52B" w14:textId="1A4C955F" w:rsidR="009F51C5" w:rsidRPr="00B32155" w:rsidRDefault="00B32155" w:rsidP="009F51C5">
            <w:pPr>
              <w:spacing w:after="0" w:line="240" w:lineRule="auto"/>
              <w:rPr>
                <w:rFonts w:ascii="Calibri" w:eastAsia="Times New Roman" w:hAnsi="Calibri" w:cs="Calibri"/>
                <w:b/>
                <w:lang w:val="uk-UA"/>
              </w:rPr>
            </w:pPr>
            <w:r w:rsidRPr="00B32155">
              <w:rPr>
                <w:rFonts w:ascii="Times New Roman" w:eastAsia="Times New Roman" w:hAnsi="Times New Roman" w:cs="Times New Roman"/>
                <w:b/>
                <w:lang w:val="uk-UA"/>
              </w:rPr>
              <w:t>(Дата та час підписання)</w:t>
            </w:r>
          </w:p>
        </w:tc>
      </w:tr>
    </w:tbl>
    <w:p w14:paraId="24B2A4AB" w14:textId="77777777" w:rsidR="009F51C5" w:rsidRPr="00C31867" w:rsidRDefault="009F51C5" w:rsidP="009F51C5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val="uk-UA"/>
        </w:rPr>
      </w:pPr>
      <w:r w:rsidRPr="00C31867">
        <w:rPr>
          <w:rFonts w:ascii="Arial" w:eastAsia="Times New Roman" w:hAnsi="Arial" w:cs="Arial"/>
          <w:color w:val="000000"/>
          <w:sz w:val="20"/>
          <w:szCs w:val="20"/>
          <w:lang w:val="uk-UA"/>
        </w:rPr>
        <w:t> </w:t>
      </w:r>
    </w:p>
    <w:p w14:paraId="570B02BB" w14:textId="77777777" w:rsidR="009F51C5" w:rsidRPr="00C31867" w:rsidRDefault="009F51C5" w:rsidP="009F51C5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val="uk-UA"/>
        </w:rPr>
      </w:pPr>
      <w:r w:rsidRPr="00C31867">
        <w:rPr>
          <w:rFonts w:ascii="Arial" w:eastAsia="Times New Roman" w:hAnsi="Arial" w:cs="Arial"/>
          <w:color w:val="000000"/>
          <w:sz w:val="20"/>
          <w:szCs w:val="20"/>
          <w:lang w:val="uk-UA"/>
        </w:rPr>
        <w:t> </w:t>
      </w:r>
    </w:p>
    <w:p w14:paraId="0202F529" w14:textId="77777777" w:rsidR="00B32155" w:rsidRDefault="00B32155" w:rsidP="00B32155">
      <w:pPr>
        <w:spacing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32C36D0A" w14:textId="77777777" w:rsidR="00B32155" w:rsidRDefault="00B32155" w:rsidP="00B32155">
      <w:pPr>
        <w:spacing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0E3AF27A" w14:textId="77777777" w:rsidR="00B32155" w:rsidRDefault="00B32155" w:rsidP="00B32155">
      <w:pPr>
        <w:spacing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0674DDA2" w14:textId="77777777" w:rsidR="00B32155" w:rsidRDefault="00B32155" w:rsidP="00B32155">
      <w:pPr>
        <w:spacing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5C749221" w14:textId="77777777" w:rsidR="009F51C5" w:rsidRPr="00C31867" w:rsidRDefault="009F51C5" w:rsidP="00B32155">
      <w:pPr>
        <w:spacing w:line="259" w:lineRule="atLeast"/>
        <w:jc w:val="right"/>
        <w:rPr>
          <w:rFonts w:ascii="Calibri" w:eastAsia="Times New Roman" w:hAnsi="Calibri" w:cs="Calibri"/>
          <w:color w:val="000000"/>
          <w:sz w:val="24"/>
          <w:szCs w:val="24"/>
          <w:lang w:val="uk-UA"/>
        </w:rPr>
      </w:pPr>
      <w:r w:rsidRPr="00C3186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Документ передано через платформу FactorPlat</w:t>
      </w:r>
    </w:p>
    <w:p w14:paraId="7F16DFCA" w14:textId="77777777" w:rsidR="009F51C5" w:rsidRPr="00C31867" w:rsidRDefault="009F51C5" w:rsidP="009F51C5">
      <w:pPr>
        <w:spacing w:line="216" w:lineRule="atLeast"/>
        <w:rPr>
          <w:rFonts w:ascii="Calibri" w:eastAsia="Times New Roman" w:hAnsi="Calibri" w:cs="Calibri"/>
          <w:color w:val="000000"/>
          <w:sz w:val="20"/>
          <w:szCs w:val="20"/>
          <w:lang w:val="uk-UA"/>
        </w:rPr>
      </w:pPr>
      <w:r w:rsidRPr="00C31867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 </w:t>
      </w:r>
    </w:p>
    <w:p w14:paraId="2B94467D" w14:textId="77777777" w:rsidR="009F51C5" w:rsidRPr="00C31867" w:rsidRDefault="009F51C5" w:rsidP="009F51C5">
      <w:pPr>
        <w:spacing w:line="216" w:lineRule="atLeast"/>
        <w:rPr>
          <w:rFonts w:ascii="Calibri" w:eastAsia="Times New Roman" w:hAnsi="Calibri" w:cs="Calibri"/>
          <w:color w:val="000000"/>
          <w:sz w:val="20"/>
          <w:szCs w:val="20"/>
          <w:lang w:val="uk-UA"/>
        </w:rPr>
      </w:pPr>
      <w:r w:rsidRPr="00C31867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 </w:t>
      </w:r>
    </w:p>
    <w:p w14:paraId="7260F7DB" w14:textId="77777777" w:rsidR="009F51C5" w:rsidRPr="00C31867" w:rsidRDefault="009F51C5" w:rsidP="009F51C5">
      <w:pPr>
        <w:spacing w:line="216" w:lineRule="atLeast"/>
        <w:rPr>
          <w:rFonts w:ascii="Calibri" w:eastAsia="Times New Roman" w:hAnsi="Calibri" w:cs="Calibri"/>
          <w:color w:val="000000"/>
          <w:sz w:val="20"/>
          <w:szCs w:val="20"/>
          <w:lang w:val="uk-UA"/>
        </w:rPr>
      </w:pPr>
      <w:r w:rsidRPr="00C31867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 </w:t>
      </w:r>
      <w:bookmarkStart w:id="0" w:name="_GoBack"/>
      <w:bookmarkEnd w:id="0"/>
    </w:p>
    <w:p w14:paraId="0D119395" w14:textId="77777777" w:rsidR="009F51C5" w:rsidRPr="00C31867" w:rsidRDefault="009F51C5" w:rsidP="009F51C5">
      <w:pPr>
        <w:spacing w:line="216" w:lineRule="atLeast"/>
        <w:rPr>
          <w:rFonts w:ascii="Calibri" w:eastAsia="Times New Roman" w:hAnsi="Calibri" w:cs="Calibri"/>
          <w:color w:val="000000"/>
          <w:sz w:val="20"/>
          <w:szCs w:val="20"/>
          <w:lang w:val="uk-UA"/>
        </w:rPr>
      </w:pPr>
      <w:r w:rsidRPr="00C31867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 </w:t>
      </w:r>
    </w:p>
    <w:p w14:paraId="76577AE4" w14:textId="77777777" w:rsidR="009F51C5" w:rsidRPr="00C31867" w:rsidRDefault="009F51C5" w:rsidP="009F51C5">
      <w:pPr>
        <w:spacing w:line="216" w:lineRule="atLeast"/>
        <w:rPr>
          <w:rFonts w:ascii="Calibri" w:eastAsia="Times New Roman" w:hAnsi="Calibri" w:cs="Calibri"/>
          <w:color w:val="000000"/>
          <w:sz w:val="20"/>
          <w:szCs w:val="20"/>
          <w:lang w:val="uk-UA"/>
        </w:rPr>
      </w:pPr>
      <w:r w:rsidRPr="00C31867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 </w:t>
      </w:r>
    </w:p>
    <w:p w14:paraId="15126CC6" w14:textId="77777777" w:rsidR="009F51C5" w:rsidRPr="00C31867" w:rsidRDefault="009F51C5" w:rsidP="009F51C5">
      <w:pPr>
        <w:spacing w:line="216" w:lineRule="atLeast"/>
        <w:rPr>
          <w:rFonts w:ascii="Calibri" w:eastAsia="Times New Roman" w:hAnsi="Calibri" w:cs="Calibri"/>
          <w:color w:val="000000"/>
          <w:sz w:val="20"/>
          <w:szCs w:val="20"/>
          <w:lang w:val="uk-UA"/>
        </w:rPr>
      </w:pPr>
      <w:r w:rsidRPr="00C31867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 </w:t>
      </w:r>
    </w:p>
    <w:p w14:paraId="7EE3A9CA" w14:textId="77777777" w:rsidR="009F51C5" w:rsidRPr="00C31867" w:rsidRDefault="009F51C5" w:rsidP="009F51C5">
      <w:pPr>
        <w:spacing w:line="216" w:lineRule="atLeast"/>
        <w:rPr>
          <w:rFonts w:ascii="Calibri" w:eastAsia="Times New Roman" w:hAnsi="Calibri" w:cs="Calibri"/>
          <w:color w:val="000000"/>
          <w:sz w:val="20"/>
          <w:szCs w:val="20"/>
          <w:lang w:val="uk-UA"/>
        </w:rPr>
      </w:pPr>
      <w:r w:rsidRPr="00C31867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 </w:t>
      </w:r>
    </w:p>
    <w:p w14:paraId="7EF59D9E" w14:textId="77777777" w:rsidR="009F51C5" w:rsidRPr="00C31867" w:rsidRDefault="009F51C5" w:rsidP="009F51C5">
      <w:pPr>
        <w:spacing w:line="216" w:lineRule="atLeast"/>
        <w:rPr>
          <w:rFonts w:ascii="Calibri" w:eastAsia="Times New Roman" w:hAnsi="Calibri" w:cs="Calibri"/>
          <w:color w:val="000000"/>
          <w:sz w:val="20"/>
          <w:szCs w:val="20"/>
          <w:lang w:val="uk-UA"/>
        </w:rPr>
      </w:pPr>
      <w:r w:rsidRPr="00C31867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 </w:t>
      </w:r>
    </w:p>
    <w:p w14:paraId="2FACC4B0" w14:textId="77777777" w:rsidR="009F51C5" w:rsidRPr="00C31867" w:rsidRDefault="009F51C5" w:rsidP="009F51C5">
      <w:pPr>
        <w:spacing w:line="216" w:lineRule="atLeast"/>
        <w:rPr>
          <w:rFonts w:ascii="Calibri" w:eastAsia="Times New Roman" w:hAnsi="Calibri" w:cs="Calibri"/>
          <w:color w:val="000000"/>
          <w:sz w:val="20"/>
          <w:szCs w:val="20"/>
          <w:lang w:val="uk-UA"/>
        </w:rPr>
      </w:pPr>
      <w:r w:rsidRPr="00C31867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 </w:t>
      </w:r>
    </w:p>
    <w:p w14:paraId="12026B62" w14:textId="77777777" w:rsidR="009F51C5" w:rsidRPr="00C31867" w:rsidRDefault="009F51C5" w:rsidP="009F51C5">
      <w:pPr>
        <w:spacing w:line="216" w:lineRule="atLeast"/>
        <w:rPr>
          <w:rFonts w:ascii="Calibri" w:eastAsia="Times New Roman" w:hAnsi="Calibri" w:cs="Calibri"/>
          <w:color w:val="000000"/>
          <w:sz w:val="20"/>
          <w:szCs w:val="20"/>
          <w:lang w:val="uk-UA"/>
        </w:rPr>
      </w:pPr>
      <w:r w:rsidRPr="00C31867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 </w:t>
      </w:r>
    </w:p>
    <w:p w14:paraId="01DE411B" w14:textId="77777777" w:rsidR="009F51C5" w:rsidRPr="00C31867" w:rsidRDefault="009F51C5" w:rsidP="009F51C5">
      <w:pPr>
        <w:spacing w:line="216" w:lineRule="atLeast"/>
        <w:rPr>
          <w:rFonts w:ascii="Calibri" w:eastAsia="Times New Roman" w:hAnsi="Calibri" w:cs="Calibri"/>
          <w:color w:val="000000"/>
          <w:sz w:val="20"/>
          <w:szCs w:val="20"/>
          <w:lang w:val="uk-UA"/>
        </w:rPr>
      </w:pPr>
      <w:r w:rsidRPr="00C31867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 </w:t>
      </w:r>
    </w:p>
    <w:p w14:paraId="46746C9E" w14:textId="77777777" w:rsidR="009F51C5" w:rsidRPr="00C31867" w:rsidRDefault="009F51C5" w:rsidP="009F51C5">
      <w:pPr>
        <w:spacing w:line="216" w:lineRule="atLeast"/>
        <w:rPr>
          <w:rFonts w:ascii="Calibri" w:eastAsia="Times New Roman" w:hAnsi="Calibri" w:cs="Calibri"/>
          <w:color w:val="000000"/>
          <w:sz w:val="20"/>
          <w:szCs w:val="20"/>
          <w:lang w:val="uk-UA"/>
        </w:rPr>
      </w:pPr>
      <w:r w:rsidRPr="00C31867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 </w:t>
      </w:r>
    </w:p>
    <w:p w14:paraId="7B77D1FF" w14:textId="77777777" w:rsidR="009F51C5" w:rsidRPr="00C31867" w:rsidRDefault="009F51C5" w:rsidP="009F51C5">
      <w:pPr>
        <w:spacing w:line="216" w:lineRule="atLeast"/>
        <w:rPr>
          <w:rFonts w:ascii="Calibri" w:eastAsia="Times New Roman" w:hAnsi="Calibri" w:cs="Calibri"/>
          <w:color w:val="000000"/>
          <w:sz w:val="20"/>
          <w:szCs w:val="20"/>
          <w:lang w:val="uk-UA"/>
        </w:rPr>
      </w:pPr>
      <w:r w:rsidRPr="00C31867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 </w:t>
      </w:r>
    </w:p>
    <w:p w14:paraId="3EC02A5C" w14:textId="77777777" w:rsidR="009F51C5" w:rsidRPr="00C31867" w:rsidRDefault="009F51C5" w:rsidP="009F51C5">
      <w:pPr>
        <w:spacing w:line="216" w:lineRule="atLeast"/>
        <w:rPr>
          <w:rFonts w:ascii="Calibri" w:eastAsia="Times New Roman" w:hAnsi="Calibri" w:cs="Calibri"/>
          <w:color w:val="000000"/>
          <w:sz w:val="20"/>
          <w:szCs w:val="20"/>
          <w:lang w:val="uk-UA"/>
        </w:rPr>
      </w:pPr>
      <w:r w:rsidRPr="00C31867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 </w:t>
      </w:r>
    </w:p>
    <w:p w14:paraId="4F6F21E2" w14:textId="307C7C90" w:rsidR="00B32155" w:rsidRPr="00B32155" w:rsidRDefault="009F51C5" w:rsidP="00B32155">
      <w:pPr>
        <w:spacing w:line="216" w:lineRule="atLeast"/>
        <w:rPr>
          <w:rFonts w:ascii="Calibri" w:eastAsia="Times New Roman" w:hAnsi="Calibri" w:cs="Calibri"/>
          <w:color w:val="000000"/>
          <w:sz w:val="20"/>
          <w:szCs w:val="20"/>
          <w:lang w:val="uk-UA"/>
        </w:rPr>
      </w:pPr>
      <w:r w:rsidRPr="00C31867">
        <w:rPr>
          <w:rFonts w:ascii="Times New Roman" w:eastAsia="Times New Roman" w:hAnsi="Times New Roman" w:cs="Times New Roman"/>
          <w:color w:val="000000"/>
          <w:sz w:val="20"/>
          <w:szCs w:val="20"/>
          <w:lang w:val="uk-UA"/>
        </w:rPr>
        <w:t> </w:t>
      </w:r>
    </w:p>
    <w:p w14:paraId="7F44A379" w14:textId="77777777" w:rsidR="009F51C5" w:rsidRPr="00C31867" w:rsidRDefault="009F51C5" w:rsidP="009F51C5">
      <w:pPr>
        <w:spacing w:after="0" w:line="194" w:lineRule="atLeast"/>
        <w:rPr>
          <w:rFonts w:ascii="Calibri" w:eastAsia="Times New Roman" w:hAnsi="Calibri" w:cs="Calibri"/>
          <w:color w:val="000000"/>
          <w:sz w:val="18"/>
          <w:szCs w:val="18"/>
          <w:lang w:val="uk-UA"/>
        </w:rPr>
      </w:pPr>
      <w:r w:rsidRPr="00C31867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>Регламент проведення операцій електронного</w:t>
      </w:r>
    </w:p>
    <w:p w14:paraId="0740466E" w14:textId="591998F9" w:rsidR="009F51C5" w:rsidRPr="00C31867" w:rsidRDefault="009F51C5" w:rsidP="009F51C5">
      <w:pPr>
        <w:spacing w:after="0" w:line="194" w:lineRule="atLeast"/>
        <w:rPr>
          <w:rFonts w:ascii="Calibri" w:eastAsia="Times New Roman" w:hAnsi="Calibri" w:cs="Calibri"/>
          <w:color w:val="000000"/>
          <w:sz w:val="18"/>
          <w:szCs w:val="18"/>
          <w:lang w:val="uk-UA"/>
        </w:rPr>
      </w:pPr>
      <w:r w:rsidRPr="00C31867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 xml:space="preserve">документообігу </w:t>
      </w:r>
      <w:r w:rsidR="00294E79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>при</w:t>
      </w:r>
      <w:r w:rsidRPr="00C31867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 xml:space="preserve"> здійсненн</w:t>
      </w:r>
      <w:r w:rsidR="00294E79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>і</w:t>
      </w:r>
      <w:r w:rsidRPr="00C31867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 xml:space="preserve"> фінансування</w:t>
      </w:r>
    </w:p>
    <w:p w14:paraId="414EAD61" w14:textId="69B40416" w:rsidR="006765CA" w:rsidRPr="00C31867" w:rsidRDefault="009F51C5" w:rsidP="009F51C5">
      <w:pPr>
        <w:spacing w:line="194" w:lineRule="atLeast"/>
        <w:rPr>
          <w:rFonts w:ascii="Calibri" w:eastAsia="Times New Roman" w:hAnsi="Calibri" w:cs="Calibri"/>
          <w:color w:val="000000"/>
          <w:sz w:val="18"/>
          <w:szCs w:val="18"/>
          <w:lang w:val="uk-UA"/>
        </w:rPr>
      </w:pPr>
      <w:r w:rsidRPr="00C31867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>під відступлення грошової вимоги на платформі FactorPlat</w:t>
      </w:r>
      <w:r w:rsidRPr="00C31867">
        <w:rPr>
          <w:rFonts w:ascii="Calibri" w:eastAsia="Times New Roman" w:hAnsi="Calibri" w:cs="Calibri"/>
          <w:color w:val="000000"/>
          <w:sz w:val="18"/>
          <w:szCs w:val="18"/>
          <w:lang w:val="uk-UA"/>
        </w:rPr>
        <w:t> </w:t>
      </w:r>
      <w:r w:rsidRPr="00C31867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>Сторінка 1 з 1</w:t>
      </w:r>
    </w:p>
    <w:sectPr w:rsidR="006765CA" w:rsidRPr="00C318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1C5"/>
    <w:rsid w:val="00294E79"/>
    <w:rsid w:val="006765CA"/>
    <w:rsid w:val="008F27C6"/>
    <w:rsid w:val="009F51C5"/>
    <w:rsid w:val="00B32155"/>
    <w:rsid w:val="00C3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4ECB6"/>
  <w15:chartTrackingRefBased/>
  <w15:docId w15:val="{364940F5-EB29-4125-B609-32A54D87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149</Words>
  <Characters>855</Characters>
  <Application>Microsoft Macintosh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anatolii.derevianko@gmail.com</dc:creator>
  <cp:keywords/>
  <dc:description/>
  <cp:lastModifiedBy>Виктория Бурлакина</cp:lastModifiedBy>
  <cp:revision>5</cp:revision>
  <dcterms:created xsi:type="dcterms:W3CDTF">2021-12-07T10:46:00Z</dcterms:created>
  <dcterms:modified xsi:type="dcterms:W3CDTF">2021-12-13T18:13:00Z</dcterms:modified>
</cp:coreProperties>
</file>