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BAF4" w14:textId="77777777" w:rsidR="00DB01E5" w:rsidRPr="000E1BEA" w:rsidRDefault="00DB01E5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2 до Регламенту проведення операцій електронного</w:t>
      </w:r>
    </w:p>
    <w:p w14:paraId="04CF0DF1" w14:textId="78EA8638" w:rsidR="00DB01E5" w:rsidRPr="000E1BEA" w:rsidRDefault="00DB01E5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0E1BEA"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0E1BEA"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16568E3A" w14:textId="77777777" w:rsidR="00DB01E5" w:rsidRPr="000E1BEA" w:rsidRDefault="00DB01E5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119AF8FA" w14:textId="77777777" w:rsidR="00DB01E5" w:rsidRPr="000E1BEA" w:rsidRDefault="00DB01E5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014E4140" w14:textId="77777777" w:rsidR="00DB01E5" w:rsidRPr="000E1BEA" w:rsidRDefault="00DB01E5" w:rsidP="00DB01E5">
      <w:pPr>
        <w:spacing w:after="0" w:line="240" w:lineRule="auto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Calibri" w:eastAsia="Times New Roman" w:hAnsi="Calibri" w:cs="Calibri"/>
          <w:color w:val="000000"/>
          <w:lang w:val="uk-UA"/>
        </w:rPr>
        <w:t> </w:t>
      </w:r>
    </w:p>
    <w:p w14:paraId="3229F118" w14:textId="77777777" w:rsidR="00DB01E5" w:rsidRPr="000E1BEA" w:rsidRDefault="00DB01E5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Генеральному директору</w:t>
      </w:r>
    </w:p>
    <w:p w14:paraId="0E12EC15" w14:textId="71FF2ED2" w:rsidR="00DB01E5" w:rsidRPr="000E1BEA" w:rsidRDefault="003A48B1" w:rsidP="00DB01E5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ТОВ «Едісофт</w:t>
      </w:r>
      <w:r w:rsidR="00DB01E5" w:rsidRPr="000E1BEA">
        <w:rPr>
          <w:rFonts w:ascii="Times New Roman" w:eastAsia="Times New Roman" w:hAnsi="Times New Roman" w:cs="Times New Roman"/>
          <w:color w:val="000000"/>
          <w:lang w:val="uk-UA"/>
        </w:rPr>
        <w:t xml:space="preserve"> »</w:t>
      </w:r>
    </w:p>
    <w:p w14:paraId="06F78FC0" w14:textId="77777777" w:rsidR="00DB01E5" w:rsidRPr="000E1BEA" w:rsidRDefault="00DB01E5" w:rsidP="00DB01E5">
      <w:pPr>
        <w:spacing w:after="0" w:line="240" w:lineRule="auto"/>
        <w:ind w:firstLine="539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 </w:t>
      </w:r>
    </w:p>
    <w:p w14:paraId="625277BA" w14:textId="75A8C3AC" w:rsidR="00DB01E5" w:rsidRPr="000E1BEA" w:rsidRDefault="00DB01E5" w:rsidP="00DB01E5">
      <w:pPr>
        <w:spacing w:after="0" w:line="240" w:lineRule="auto"/>
        <w:ind w:firstLine="539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ДО</w:t>
      </w:r>
      <w:r w:rsidR="000E1BEA" w:rsidRPr="000E1BEA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ВІРЕНІСТЬ</w:t>
      </w:r>
    </w:p>
    <w:p w14:paraId="10C7FAE5" w14:textId="77777777" w:rsidR="00DB01E5" w:rsidRPr="000E1BEA" w:rsidRDefault="00DB01E5" w:rsidP="00DB01E5">
      <w:pPr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kern w:val="36"/>
          <w:lang w:val="uk-UA"/>
        </w:rPr>
        <w:t>________________________ «_______________________»</w:t>
      </w:r>
    </w:p>
    <w:p w14:paraId="62F0D697" w14:textId="2787336B" w:rsidR="00DB01E5" w:rsidRPr="000E1BEA" w:rsidRDefault="00DB01E5" w:rsidP="00DB01E5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(</w:t>
      </w:r>
      <w:r w:rsidR="000E1BEA" w:rsidRPr="000E1BEA">
        <w:rPr>
          <w:rFonts w:ascii="Times New Roman" w:eastAsia="Times New Roman" w:hAnsi="Times New Roman" w:cs="Times New Roman"/>
          <w:color w:val="000000"/>
          <w:lang w:val="uk-UA"/>
        </w:rPr>
        <w:t>ЄДРПОУ</w:t>
      </w:r>
      <w:r w:rsidRPr="000E1BEA">
        <w:rPr>
          <w:rFonts w:ascii="Times New Roman" w:eastAsia="Times New Roman" w:hAnsi="Times New Roman" w:cs="Times New Roman"/>
          <w:color w:val="000000"/>
          <w:lang w:val="uk-UA"/>
        </w:rPr>
        <w:t>__________________) (далі – Учасник)</w:t>
      </w:r>
    </w:p>
    <w:p w14:paraId="4C654FEC" w14:textId="77777777" w:rsidR="00DB01E5" w:rsidRPr="000E1BEA" w:rsidRDefault="00DB01E5" w:rsidP="00DB01E5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 </w:t>
      </w:r>
    </w:p>
    <w:p w14:paraId="65B7EE3E" w14:textId="0B40159E" w:rsidR="00DB01E5" w:rsidRPr="000E1BEA" w:rsidRDefault="00DB01E5" w:rsidP="00DB01E5">
      <w:pPr>
        <w:spacing w:after="200" w:line="230" w:lineRule="atLeast"/>
        <w:ind w:right="57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1.Просимо Вас надати доступ до Платформи відповідно до Рольової моделі Учасника</w:t>
      </w:r>
    </w:p>
    <w:p w14:paraId="5C3BB4BC" w14:textId="77777777" w:rsidR="00DB01E5" w:rsidRPr="000E1BEA" w:rsidRDefault="00DB01E5" w:rsidP="00DB01E5">
      <w:pPr>
        <w:spacing w:after="200" w:line="230" w:lineRule="atLeast"/>
        <w:ind w:right="57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______________________________,</w:t>
      </w:r>
    </w:p>
    <w:p w14:paraId="799185EE" w14:textId="77777777" w:rsidR="00DB01E5" w:rsidRPr="000E1BEA" w:rsidRDefault="00DB01E5" w:rsidP="00DB01E5">
      <w:pPr>
        <w:spacing w:after="200" w:line="230" w:lineRule="atLeast"/>
        <w:ind w:right="57"/>
        <w:jc w:val="center"/>
        <w:rPr>
          <w:rFonts w:ascii="Calibri" w:eastAsia="Times New Roman" w:hAnsi="Calibri" w:cs="Calibri"/>
          <w:color w:val="000000"/>
          <w:lang w:val="uk-UA"/>
        </w:rPr>
      </w:pPr>
      <w:r w:rsidRPr="000F59D1">
        <w:rPr>
          <w:rFonts w:ascii="Times New Roman" w:eastAsia="Times New Roman" w:hAnsi="Times New Roman" w:cs="Times New Roman"/>
          <w:color w:val="000000"/>
          <w:shd w:val="clear" w:color="auto" w:fill="C9D7F1"/>
          <w:lang w:val="uk-UA"/>
        </w:rPr>
        <w:t>(Постачальник, Дебітор, Фактор)</w:t>
      </w:r>
    </w:p>
    <w:p w14:paraId="5ECC0268" w14:textId="3181117A" w:rsidR="00DB01E5" w:rsidRPr="000E1BEA" w:rsidRDefault="00DB01E5" w:rsidP="00DB01E5">
      <w:pPr>
        <w:spacing w:after="200" w:line="230" w:lineRule="atLeast"/>
        <w:ind w:right="57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особам, яких Учасник уповноважує від свого імені отримувати, передавати, підписувати за допомогою кваліфіковано</w:t>
      </w:r>
      <w:r w:rsidR="00FE25ED">
        <w:rPr>
          <w:rFonts w:ascii="Times New Roman" w:eastAsia="Times New Roman" w:hAnsi="Times New Roman" w:cs="Times New Roman"/>
          <w:color w:val="000000"/>
          <w:lang w:val="uk-UA"/>
        </w:rPr>
        <w:t>го</w:t>
      </w:r>
      <w:r w:rsidRPr="000E1BEA">
        <w:rPr>
          <w:rFonts w:ascii="Times New Roman" w:eastAsia="Times New Roman" w:hAnsi="Times New Roman" w:cs="Times New Roman"/>
          <w:color w:val="000000"/>
          <w:lang w:val="uk-UA"/>
        </w:rPr>
        <w:t xml:space="preserve"> ЕП будь-які передбачені Регламентом Документи Платформи: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206"/>
        <w:gridCol w:w="1988"/>
        <w:gridCol w:w="2107"/>
        <w:gridCol w:w="2043"/>
        <w:gridCol w:w="1439"/>
      </w:tblGrid>
      <w:tr w:rsidR="000E1BEA" w:rsidRPr="000E1BEA" w14:paraId="3298CF24" w14:textId="77777777" w:rsidTr="000E1BEA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852EDD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63C162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Прізвище</w:t>
            </w:r>
          </w:p>
          <w:p w14:paraId="08FE9210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Ім'я по батькові</w:t>
            </w:r>
          </w:p>
          <w:p w14:paraId="293631E7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252657" w14:textId="40D2D1CE" w:rsidR="00DB01E5" w:rsidRPr="000E1BEA" w:rsidRDefault="000E1BEA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spacing w:val="-1"/>
                <w:lang w:val="uk-UA"/>
              </w:rPr>
              <w:t>Серія і номер паспорту, ким і коли виданий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3C8CA7" w14:textId="1C123271" w:rsidR="00DB01E5" w:rsidRPr="000E1BEA" w:rsidRDefault="000E1BEA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="00DB01E5" w:rsidRPr="000E1BEA">
              <w:rPr>
                <w:rFonts w:ascii="Times New Roman" w:eastAsia="Times New Roman" w:hAnsi="Times New Roman" w:cs="Times New Roman"/>
                <w:spacing w:val="1"/>
                <w:lang w:val="uk-UA"/>
              </w:rPr>
              <w:t>трок </w:t>
            </w:r>
            <w:r w:rsidR="00DB01E5" w:rsidRPr="000E1BEA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повноважень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2E3C69" w14:textId="77777777" w:rsidR="00022E50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 xml:space="preserve">Адреса електронної пошти </w:t>
            </w:r>
            <w:r w:rsidR="00022E50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  <w:p w14:paraId="00ECD397" w14:textId="00D05B18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(для надання а</w:t>
            </w:r>
            <w:r w:rsidR="000E1BEA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0E1BEA">
              <w:rPr>
                <w:rFonts w:ascii="Times New Roman" w:eastAsia="Times New Roman" w:hAnsi="Times New Roman" w:cs="Times New Roman"/>
                <w:lang w:val="uk-UA"/>
              </w:rPr>
              <w:t>тентифікаційних даних)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DF125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Контактний, мобільний телефон</w:t>
            </w:r>
          </w:p>
        </w:tc>
      </w:tr>
      <w:tr w:rsidR="000E1BEA" w:rsidRPr="000E1BEA" w14:paraId="5F9CE508" w14:textId="77777777" w:rsidTr="000E1BEA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4F6DFC" w14:textId="4826FA76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3B2CD6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33C61F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449A8C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E9B1B8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53B6EA" w14:textId="77777777" w:rsidR="00DB01E5" w:rsidRPr="000E1BEA" w:rsidRDefault="00DB01E5" w:rsidP="00DB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0E1BEA" w:rsidRPr="000E1BEA" w14:paraId="2DC7FCF7" w14:textId="77777777" w:rsidTr="000E1BEA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0B3C53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15FC84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852EEB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65B47A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C9949F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576B9B" w14:textId="77777777" w:rsidR="00DB01E5" w:rsidRPr="000E1BEA" w:rsidRDefault="00DB01E5" w:rsidP="00DB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</w:tbl>
    <w:p w14:paraId="6C405988" w14:textId="3F884A84" w:rsidR="00DB01E5" w:rsidRPr="000E1BEA" w:rsidRDefault="00DB01E5" w:rsidP="00DB01E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2. Просимо Вас надати доступ до Платформи особам, яких Учасник уповноважує від свого імені отримувати та передавати Документи Платформи, за винятком права підписання кваліфікован</w:t>
      </w:r>
      <w:r w:rsidR="00FE25ED">
        <w:rPr>
          <w:rFonts w:ascii="Times New Roman" w:eastAsia="Times New Roman" w:hAnsi="Times New Roman" w:cs="Times New Roman"/>
          <w:color w:val="000000"/>
          <w:lang w:val="uk-UA"/>
        </w:rPr>
        <w:t>им</w:t>
      </w:r>
      <w:r w:rsidRPr="000E1BEA">
        <w:rPr>
          <w:rFonts w:ascii="Times New Roman" w:eastAsia="Times New Roman" w:hAnsi="Times New Roman" w:cs="Times New Roman"/>
          <w:color w:val="000000"/>
          <w:lang w:val="uk-UA"/>
        </w:rPr>
        <w:t xml:space="preserve"> ЕП: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944"/>
        <w:gridCol w:w="4365"/>
        <w:gridCol w:w="2338"/>
      </w:tblGrid>
      <w:tr w:rsidR="00DB01E5" w:rsidRPr="000E1BEA" w14:paraId="1E8B6515" w14:textId="77777777" w:rsidTr="00DB01E5">
        <w:trPr>
          <w:trHeight w:val="661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B7B362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69B5E7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Прізвище ім'я по батькові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745022" w14:textId="646294AA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Адреса електронної пошти (для надання а</w:t>
            </w:r>
            <w:r w:rsidR="000E1BEA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0E1BEA">
              <w:rPr>
                <w:rFonts w:ascii="Times New Roman" w:eastAsia="Times New Roman" w:hAnsi="Times New Roman" w:cs="Times New Roman"/>
                <w:lang w:val="uk-UA"/>
              </w:rPr>
              <w:t>тентифікаційних даних)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3313CD" w14:textId="77777777" w:rsidR="00DB01E5" w:rsidRPr="000E1BEA" w:rsidRDefault="00DB01E5" w:rsidP="00DB01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Контактний, мобільний телефон</w:t>
            </w:r>
          </w:p>
        </w:tc>
      </w:tr>
      <w:tr w:rsidR="00DB01E5" w:rsidRPr="000E1BEA" w14:paraId="7A177353" w14:textId="77777777" w:rsidTr="00DB01E5">
        <w:trPr>
          <w:trHeight w:val="225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B1A6A7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532E36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20836B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5E6363" w14:textId="77777777" w:rsidR="00DB01E5" w:rsidRPr="000E1BEA" w:rsidRDefault="00DB01E5" w:rsidP="00DB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DB01E5" w:rsidRPr="000E1BEA" w14:paraId="0A21B523" w14:textId="77777777" w:rsidTr="00DB01E5">
        <w:trPr>
          <w:trHeight w:val="238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B0375B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4886BC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65AAB3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5244AE" w14:textId="77777777" w:rsidR="00DB01E5" w:rsidRPr="000E1BEA" w:rsidRDefault="00DB01E5" w:rsidP="00DB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DB01E5" w:rsidRPr="000E1BEA" w14:paraId="78492BCF" w14:textId="77777777" w:rsidTr="00DB01E5">
        <w:trPr>
          <w:trHeight w:val="225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2EAD1F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B45AF2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1EA34" w14:textId="77777777" w:rsidR="00DB01E5" w:rsidRPr="000E1BEA" w:rsidRDefault="00DB01E5" w:rsidP="00DB01E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52A322" w14:textId="77777777" w:rsidR="00DB01E5" w:rsidRPr="000E1BEA" w:rsidRDefault="00DB01E5" w:rsidP="00DB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E1BEA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</w:tbl>
    <w:p w14:paraId="2A22A9F3" w14:textId="5C119B88" w:rsidR="00DB01E5" w:rsidRPr="000E1BEA" w:rsidRDefault="00DB01E5" w:rsidP="00DB01E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3. Учасник підтверджує та гарантує, що його співробітники дал</w:t>
      </w:r>
      <w:r w:rsidR="003A48B1">
        <w:rPr>
          <w:rFonts w:ascii="Times New Roman" w:eastAsia="Times New Roman" w:hAnsi="Times New Roman" w:cs="Times New Roman"/>
          <w:color w:val="000000"/>
          <w:lang w:val="uk-UA"/>
        </w:rPr>
        <w:t>и згоду на передачу ТОВ «Едісофт</w:t>
      </w:r>
      <w:r w:rsidRPr="000E1BEA">
        <w:rPr>
          <w:rFonts w:ascii="Times New Roman" w:eastAsia="Times New Roman" w:hAnsi="Times New Roman" w:cs="Times New Roman"/>
          <w:color w:val="000000"/>
          <w:lang w:val="uk-UA"/>
        </w:rPr>
        <w:t>» їх персональних даних, зазначених Учасником у цій довіреності, при укладенні Договору, в Особовому кабінеті та при здійсненні дій на платформі FactorPlat для цілей укладання та виконання Договору. </w:t>
      </w:r>
    </w:p>
    <w:p w14:paraId="0EDE8B99" w14:textId="212D01F9" w:rsidR="00DB01E5" w:rsidRDefault="00DB01E5" w:rsidP="00DB01E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4. Інформаційні повідомлення про надання або припинення доступу Уповноважених осіб/Представників Учасника до Платформи просимо Вас надсилати на вказані в п.1 та п.2 адреси електронної пошти.</w:t>
      </w:r>
    </w:p>
    <w:p w14:paraId="3CB53A29" w14:textId="77777777" w:rsidR="000F59D1" w:rsidRPr="000E1BEA" w:rsidRDefault="000F59D1" w:rsidP="00DB01E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uk-UA"/>
        </w:rPr>
      </w:pPr>
    </w:p>
    <w:p w14:paraId="0A9E2887" w14:textId="51C9BB90" w:rsidR="00DB01E5" w:rsidRPr="000E1BEA" w:rsidRDefault="00DB01E5" w:rsidP="00DB01E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Посада</w:t>
      </w:r>
      <w:bookmarkStart w:id="0" w:name="_ftnref1"/>
      <w:bookmarkEnd w:id="0"/>
      <w:r w:rsidRPr="000E1BEA">
        <w:rPr>
          <w:rFonts w:ascii="Calibri" w:eastAsia="Times New Roman" w:hAnsi="Calibri" w:cs="Calibri"/>
          <w:color w:val="000000"/>
          <w:lang w:val="uk-UA"/>
        </w:rPr>
        <w:t> </w:t>
      </w:r>
      <w:r w:rsidR="004A1ED8">
        <w:rPr>
          <w:rFonts w:ascii="Calibri" w:eastAsia="Times New Roman" w:hAnsi="Calibri" w:cs="Calibri"/>
          <w:color w:val="000000"/>
          <w:lang w:val="uk-UA"/>
        </w:rPr>
        <w:t>____________________  </w:t>
      </w:r>
      <w:bookmarkStart w:id="1" w:name="_GoBack"/>
      <w:bookmarkEnd w:id="1"/>
      <w:r w:rsidRPr="000E1BEA">
        <w:rPr>
          <w:rFonts w:ascii="Times New Roman" w:eastAsia="Times New Roman" w:hAnsi="Times New Roman" w:cs="Times New Roman"/>
          <w:color w:val="000000"/>
          <w:lang w:val="uk-UA"/>
        </w:rPr>
        <w:t>/</w:t>
      </w:r>
      <w:r w:rsidR="003D269D" w:rsidRPr="000E1BE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E1BEA">
        <w:rPr>
          <w:rFonts w:ascii="Times New Roman" w:eastAsia="Times New Roman" w:hAnsi="Times New Roman" w:cs="Times New Roman"/>
          <w:color w:val="000000"/>
          <w:lang w:val="uk-UA"/>
        </w:rPr>
        <w:t>Прізвище/</w:t>
      </w:r>
    </w:p>
    <w:p w14:paraId="70858281" w14:textId="77777777" w:rsidR="00DB01E5" w:rsidRPr="000E1BEA" w:rsidRDefault="00DB01E5" w:rsidP="00DB01E5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val="uk-UA"/>
        </w:rPr>
      </w:pPr>
      <w:r w:rsidRPr="000E1BEA">
        <w:rPr>
          <w:rFonts w:ascii="Times New Roman" w:eastAsia="Times New Roman" w:hAnsi="Times New Roman" w:cs="Times New Roman"/>
          <w:color w:val="000000"/>
          <w:lang w:val="uk-UA"/>
        </w:rPr>
        <w:t>Від «___» _________202 __</w:t>
      </w:r>
    </w:p>
    <w:p w14:paraId="4CEC894C" w14:textId="77777777" w:rsidR="00DB01E5" w:rsidRPr="000E1BEA" w:rsidRDefault="004A1ED8" w:rsidP="00DB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pict w14:anchorId="490F5904">
          <v:rect id="_x0000_i1025" style="width:308.7pt;height:.75pt" o:hrpct="0" o:hrstd="t" o:hrnoshade="t" o:hr="t" fillcolor="black" stroked="f"/>
        </w:pict>
      </w:r>
    </w:p>
    <w:p w14:paraId="1F500914" w14:textId="77777777" w:rsidR="00436FD7" w:rsidRDefault="004A1ED8" w:rsidP="00DB01E5">
      <w:pPr>
        <w:spacing w:before="40" w:after="200" w:line="206" w:lineRule="atLeast"/>
        <w:ind w:left="112" w:right="68"/>
        <w:jc w:val="both"/>
        <w:rPr>
          <w:rFonts w:ascii="Times New Roman" w:eastAsia="Times New Roman" w:hAnsi="Times New Roman" w:cs="Times New Roman"/>
          <w:color w:val="000000"/>
          <w:spacing w:val="2"/>
          <w:lang w:val="uk-UA"/>
        </w:rPr>
      </w:pPr>
      <w:hyperlink r:id="rId4" w:anchor="_ftnref1" w:history="1">
        <w:r w:rsidR="00DB01E5" w:rsidRPr="000E1BEA">
          <w:rPr>
            <w:rFonts w:ascii="Calibri" w:eastAsia="Times New Roman" w:hAnsi="Calibri" w:cs="Calibri"/>
            <w:color w:val="000000"/>
            <w:sz w:val="15"/>
            <w:szCs w:val="15"/>
            <w:u w:val="single"/>
            <w:vertAlign w:val="superscript"/>
            <w:lang w:val="uk-UA"/>
          </w:rPr>
          <w:t>[1]</w:t>
        </w:r>
      </w:hyperlink>
      <w:r w:rsidR="00DB01E5" w:rsidRPr="000E1BEA">
        <w:rPr>
          <w:rFonts w:ascii="Times New Roman" w:eastAsia="Times New Roman" w:hAnsi="Times New Roman" w:cs="Times New Roman"/>
          <w:color w:val="000000"/>
          <w:spacing w:val="2"/>
          <w:lang w:val="uk-UA"/>
        </w:rPr>
        <w:t> </w:t>
      </w:r>
      <w:r w:rsidR="00436FD7">
        <w:rPr>
          <w:rFonts w:ascii="Times New Roman" w:eastAsia="Times New Roman" w:hAnsi="Times New Roman" w:cs="Times New Roman"/>
          <w:color w:val="000000"/>
          <w:spacing w:val="2"/>
          <w:lang w:val="uk-UA"/>
        </w:rPr>
        <w:t>Підписується виконавчим органом, або особою за нотаріальною довіреністю.</w:t>
      </w:r>
    </w:p>
    <w:p w14:paraId="48B75462" w14:textId="77777777" w:rsidR="00DB01E5" w:rsidRPr="000E1BEA" w:rsidRDefault="00DB01E5" w:rsidP="00DB01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0E1BEA">
        <w:rPr>
          <w:rFonts w:ascii="Calibri" w:eastAsia="Times New Roman" w:hAnsi="Calibri" w:cs="Calibri"/>
          <w:color w:val="000000"/>
          <w:sz w:val="20"/>
          <w:szCs w:val="20"/>
          <w:lang w:val="uk-UA"/>
        </w:rPr>
        <w:t> </w:t>
      </w:r>
    </w:p>
    <w:sectPr w:rsidR="00DB01E5" w:rsidRPr="000E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5"/>
    <w:rsid w:val="00022E50"/>
    <w:rsid w:val="000E1BEA"/>
    <w:rsid w:val="000F59D1"/>
    <w:rsid w:val="003A48B1"/>
    <w:rsid w:val="003D269D"/>
    <w:rsid w:val="00436FD7"/>
    <w:rsid w:val="004A1ED8"/>
    <w:rsid w:val="006765CA"/>
    <w:rsid w:val="00DB01E5"/>
    <w:rsid w:val="00FD0D22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AF00"/>
  <w15:chartTrackingRefBased/>
  <w15:docId w15:val="{E4265896-7176-4BFE-B52E-1A9EFB4A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ranslate.googleusercontent.com/translate_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7</cp:revision>
  <dcterms:created xsi:type="dcterms:W3CDTF">2021-12-05T08:24:00Z</dcterms:created>
  <dcterms:modified xsi:type="dcterms:W3CDTF">2021-12-13T14:59:00Z</dcterms:modified>
</cp:coreProperties>
</file>